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767C4" w14:textId="77777777" w:rsidR="0060252B" w:rsidRDefault="0060252B">
      <w:pPr>
        <w:rPr>
          <w:rFonts w:ascii="Arial" w:hAnsi="Arial" w:cs="Arial"/>
          <w:b/>
          <w:bCs/>
        </w:rPr>
      </w:pPr>
      <w:bookmarkStart w:id="0" w:name="_Hlk99014845"/>
    </w:p>
    <w:p w14:paraId="0E8214F2" w14:textId="6810FE44" w:rsidR="00AC53CD" w:rsidRDefault="00AC78E8">
      <w:pPr>
        <w:rPr>
          <w:rFonts w:ascii="Arial" w:hAnsi="Arial" w:cs="Arial"/>
          <w:b/>
          <w:bCs/>
        </w:rPr>
      </w:pPr>
      <w:r w:rsidRPr="00AC78E8">
        <w:rPr>
          <w:rFonts w:ascii="Arial" w:hAnsi="Arial" w:cs="Arial"/>
          <w:b/>
          <w:bCs/>
        </w:rPr>
        <w:t>VARHAISKASVATUKSEN YHTEENVETO 4-VUOTIAAN NEUVOLATARKASTUSTA VARTEN</w:t>
      </w:r>
    </w:p>
    <w:p w14:paraId="015187AA" w14:textId="77777777" w:rsidR="00AC53CD" w:rsidRDefault="00AC53CD">
      <w:pPr>
        <w:rPr>
          <w:rFonts w:ascii="Arial" w:hAnsi="Arial" w:cs="Arial"/>
          <w:b/>
          <w:bCs/>
        </w:rPr>
      </w:pPr>
    </w:p>
    <w:p w14:paraId="16F6B476" w14:textId="4C3D4CFB" w:rsidR="00AC53CD" w:rsidRPr="00AC53CD" w:rsidRDefault="00DE60FD">
      <w:pPr>
        <w:rPr>
          <w:rFonts w:ascii="Arial" w:hAnsi="Arial" w:cs="Arial"/>
        </w:rPr>
      </w:pPr>
      <w:r>
        <w:rPr>
          <w:rFonts w:ascii="Arial" w:hAnsi="Arial" w:cs="Arial"/>
        </w:rPr>
        <w:t xml:space="preserve">Lomakkeen tiedot ovat luottamuksellisia. </w:t>
      </w:r>
      <w:r w:rsidR="00AC53CD" w:rsidRPr="00AC53CD">
        <w:rPr>
          <w:rFonts w:ascii="Arial" w:hAnsi="Arial" w:cs="Arial"/>
        </w:rPr>
        <w:t>Tiedot tulevat vain terveydenhuollon käyttöön ja kuuluvat terveyskeskuksen potilasasiakirjarekisteriin.</w:t>
      </w:r>
    </w:p>
    <w:p w14:paraId="36701E75" w14:textId="77777777" w:rsidR="003D7BF3" w:rsidRDefault="003D7BF3">
      <w:pPr>
        <w:rPr>
          <w:rFonts w:ascii="Arial" w:hAnsi="Arial" w:cs="Arial"/>
          <w:b/>
          <w:bCs/>
        </w:rPr>
      </w:pPr>
    </w:p>
    <w:tbl>
      <w:tblPr>
        <w:tblStyle w:val="TaulukkoRuudukko"/>
        <w:tblW w:w="0" w:type="auto"/>
        <w:jc w:val="center"/>
        <w:tblLook w:val="04A0" w:firstRow="1" w:lastRow="0" w:firstColumn="1" w:lastColumn="0" w:noHBand="0" w:noVBand="1"/>
      </w:tblPr>
      <w:tblGrid>
        <w:gridCol w:w="2638"/>
        <w:gridCol w:w="1951"/>
        <w:gridCol w:w="5039"/>
      </w:tblGrid>
      <w:tr w:rsidR="00AC78E8" w14:paraId="4B43F749" w14:textId="77777777" w:rsidTr="00AC78E8">
        <w:trPr>
          <w:trHeight w:val="340"/>
          <w:jc w:val="center"/>
        </w:trPr>
        <w:tc>
          <w:tcPr>
            <w:tcW w:w="2541" w:type="dxa"/>
            <w:vAlign w:val="center"/>
          </w:tcPr>
          <w:p w14:paraId="136BFC42" w14:textId="48D92B38" w:rsidR="00AC78E8" w:rsidRDefault="00AC78E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Lapsen nimi</w:t>
            </w:r>
          </w:p>
        </w:tc>
        <w:sdt>
          <w:sdtPr>
            <w:rPr>
              <w:rFonts w:ascii="Arial" w:hAnsi="Arial" w:cs="Arial"/>
              <w:b/>
              <w:bCs/>
            </w:rPr>
            <w:id w:val="92130587"/>
            <w:placeholder>
              <w:docPart w:val="CDAEE606C82D4D9586DBAD1A43905356"/>
            </w:placeholder>
            <w:showingPlcHdr/>
            <w:text/>
          </w:sdtPr>
          <w:sdtEndPr/>
          <w:sdtContent>
            <w:tc>
              <w:tcPr>
                <w:tcW w:w="7087" w:type="dxa"/>
                <w:gridSpan w:val="2"/>
                <w:vAlign w:val="center"/>
              </w:tcPr>
              <w:p w14:paraId="30B92EC5" w14:textId="40037F02" w:rsidR="00AC78E8" w:rsidRDefault="0009539F">
                <w:pPr>
                  <w:rPr>
                    <w:rFonts w:ascii="Arial" w:hAnsi="Arial" w:cs="Arial"/>
                    <w:b/>
                    <w:bCs/>
                  </w:rPr>
                </w:pPr>
                <w:r w:rsidRPr="0009539F">
                  <w:rPr>
                    <w:rStyle w:val="Paikkamerkkiteksti"/>
                  </w:rPr>
                  <w:t>Lapsen nimi</w:t>
                </w:r>
              </w:p>
            </w:tc>
          </w:sdtContent>
        </w:sdt>
      </w:tr>
      <w:tr w:rsidR="00AC78E8" w14:paraId="561CF51E" w14:textId="77777777" w:rsidTr="00AC78E8">
        <w:trPr>
          <w:trHeight w:val="340"/>
          <w:jc w:val="center"/>
        </w:trPr>
        <w:tc>
          <w:tcPr>
            <w:tcW w:w="2541" w:type="dxa"/>
            <w:vAlign w:val="center"/>
          </w:tcPr>
          <w:p w14:paraId="09727C72" w14:textId="219FF2F7" w:rsidR="00AC78E8" w:rsidRDefault="00AC78E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Syntymäaika</w:t>
            </w:r>
          </w:p>
        </w:tc>
        <w:sdt>
          <w:sdtPr>
            <w:rPr>
              <w:rFonts w:ascii="Arial" w:hAnsi="Arial" w:cs="Arial"/>
              <w:b/>
              <w:bCs/>
            </w:rPr>
            <w:id w:val="-1749795850"/>
            <w:placeholder>
              <w:docPart w:val="FDB6CF0554794C7E80F04159AEEA355B"/>
            </w:placeholder>
            <w:showingPlcHdr/>
            <w:text/>
          </w:sdtPr>
          <w:sdtEndPr/>
          <w:sdtContent>
            <w:tc>
              <w:tcPr>
                <w:tcW w:w="7087" w:type="dxa"/>
                <w:gridSpan w:val="2"/>
                <w:vAlign w:val="center"/>
              </w:tcPr>
              <w:p w14:paraId="081CDB7D" w14:textId="3264E64E" w:rsidR="00AC78E8" w:rsidRDefault="00D40381">
                <w:pPr>
                  <w:rPr>
                    <w:rFonts w:ascii="Arial" w:hAnsi="Arial" w:cs="Arial"/>
                    <w:b/>
                    <w:bCs/>
                  </w:rPr>
                </w:pPr>
                <w:r>
                  <w:rPr>
                    <w:rStyle w:val="Paikkamerkkiteksti"/>
                  </w:rPr>
                  <w:t>Syntymäaika</w:t>
                </w:r>
              </w:p>
            </w:tc>
          </w:sdtContent>
        </w:sdt>
      </w:tr>
      <w:tr w:rsidR="00AC78E8" w14:paraId="0F4FE150" w14:textId="77777777" w:rsidTr="00AC78E8">
        <w:trPr>
          <w:trHeight w:val="340"/>
          <w:jc w:val="center"/>
        </w:trPr>
        <w:tc>
          <w:tcPr>
            <w:tcW w:w="2541" w:type="dxa"/>
            <w:vAlign w:val="center"/>
          </w:tcPr>
          <w:p w14:paraId="2FF46E45" w14:textId="66F6215C" w:rsidR="00AC78E8" w:rsidRDefault="00AC78E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Lapsen äidinkieli</w:t>
            </w:r>
          </w:p>
        </w:tc>
        <w:sdt>
          <w:sdtPr>
            <w:rPr>
              <w:rFonts w:ascii="Arial" w:hAnsi="Arial" w:cs="Arial"/>
              <w:b/>
              <w:bCs/>
            </w:rPr>
            <w:id w:val="1565217907"/>
            <w:placeholder>
              <w:docPart w:val="7A28F8F1819948888D3086504468A21F"/>
            </w:placeholder>
            <w:showingPlcHdr/>
            <w:text/>
          </w:sdtPr>
          <w:sdtEndPr/>
          <w:sdtContent>
            <w:tc>
              <w:tcPr>
                <w:tcW w:w="7087" w:type="dxa"/>
                <w:gridSpan w:val="2"/>
                <w:vAlign w:val="center"/>
              </w:tcPr>
              <w:p w14:paraId="4F3715E5" w14:textId="6C4E01BD" w:rsidR="00AC78E8" w:rsidRDefault="00D40381">
                <w:pPr>
                  <w:rPr>
                    <w:rFonts w:ascii="Arial" w:hAnsi="Arial" w:cs="Arial"/>
                    <w:b/>
                    <w:bCs/>
                  </w:rPr>
                </w:pPr>
                <w:r>
                  <w:rPr>
                    <w:rStyle w:val="Paikkamerkkiteksti"/>
                  </w:rPr>
                  <w:t>Lapsen äidinkieli</w:t>
                </w:r>
              </w:p>
            </w:tc>
          </w:sdtContent>
        </w:sdt>
      </w:tr>
      <w:tr w:rsidR="00AC78E8" w14:paraId="2D637158" w14:textId="77777777" w:rsidTr="00AC78E8">
        <w:trPr>
          <w:trHeight w:val="340"/>
          <w:jc w:val="center"/>
        </w:trPr>
        <w:tc>
          <w:tcPr>
            <w:tcW w:w="2541" w:type="dxa"/>
            <w:vAlign w:val="center"/>
          </w:tcPr>
          <w:p w14:paraId="06837BDA" w14:textId="1498EEF8" w:rsidR="00AC78E8" w:rsidRDefault="00507BB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Varhaiskasvatuspaikka</w:t>
            </w:r>
          </w:p>
        </w:tc>
        <w:sdt>
          <w:sdtPr>
            <w:rPr>
              <w:rFonts w:ascii="Arial" w:hAnsi="Arial" w:cs="Arial"/>
              <w:b/>
              <w:bCs/>
            </w:rPr>
            <w:id w:val="774823235"/>
            <w:placeholder>
              <w:docPart w:val="ACB86D590391476586DDFCB20E778C65"/>
            </w:placeholder>
            <w:showingPlcHdr/>
            <w:text/>
          </w:sdtPr>
          <w:sdtEndPr/>
          <w:sdtContent>
            <w:tc>
              <w:tcPr>
                <w:tcW w:w="7087" w:type="dxa"/>
                <w:gridSpan w:val="2"/>
                <w:vAlign w:val="center"/>
              </w:tcPr>
              <w:p w14:paraId="7D33201A" w14:textId="1F098F8A" w:rsidR="00AC78E8" w:rsidRDefault="00D40381">
                <w:pPr>
                  <w:rPr>
                    <w:rFonts w:ascii="Arial" w:hAnsi="Arial" w:cs="Arial"/>
                    <w:b/>
                    <w:bCs/>
                  </w:rPr>
                </w:pPr>
                <w:r>
                  <w:rPr>
                    <w:rStyle w:val="Paikkamerkkiteksti"/>
                  </w:rPr>
                  <w:t>Varhaiskasvatuspaikka</w:t>
                </w:r>
              </w:p>
            </w:tc>
          </w:sdtContent>
        </w:sdt>
      </w:tr>
      <w:tr w:rsidR="00AC78E8" w14:paraId="6B91A0E4" w14:textId="77777777" w:rsidTr="00AC78E8">
        <w:trPr>
          <w:trHeight w:val="340"/>
          <w:jc w:val="center"/>
        </w:trPr>
        <w:tc>
          <w:tcPr>
            <w:tcW w:w="2541" w:type="dxa"/>
            <w:vAlign w:val="center"/>
          </w:tcPr>
          <w:p w14:paraId="5B000606" w14:textId="2E4B1CD3" w:rsidR="00AC78E8" w:rsidRDefault="00AC78E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Yhteenvedon laatija</w:t>
            </w:r>
          </w:p>
        </w:tc>
        <w:sdt>
          <w:sdtPr>
            <w:rPr>
              <w:rFonts w:ascii="Arial" w:hAnsi="Arial" w:cs="Arial"/>
              <w:b/>
              <w:bCs/>
            </w:rPr>
            <w:id w:val="-1213187154"/>
            <w:placeholder>
              <w:docPart w:val="FAFC0D84CC9D4AE8A78D191868FE91AA"/>
            </w:placeholder>
            <w:showingPlcHdr/>
            <w:text/>
          </w:sdtPr>
          <w:sdtEndPr/>
          <w:sdtContent>
            <w:tc>
              <w:tcPr>
                <w:tcW w:w="7087" w:type="dxa"/>
                <w:gridSpan w:val="2"/>
                <w:vAlign w:val="center"/>
              </w:tcPr>
              <w:p w14:paraId="2AF3F1D7" w14:textId="7749D6CC" w:rsidR="00AC78E8" w:rsidRDefault="00D40381">
                <w:pPr>
                  <w:rPr>
                    <w:rFonts w:ascii="Arial" w:hAnsi="Arial" w:cs="Arial"/>
                    <w:b/>
                    <w:bCs/>
                  </w:rPr>
                </w:pPr>
                <w:r>
                  <w:rPr>
                    <w:rStyle w:val="Paikkamerkkiteksti"/>
                  </w:rPr>
                  <w:t>Yhteenvedon laatija</w:t>
                </w:r>
              </w:p>
            </w:tc>
          </w:sdtContent>
        </w:sdt>
      </w:tr>
      <w:tr w:rsidR="00AC78E8" w14:paraId="63688B99" w14:textId="77777777" w:rsidTr="00AC78E8">
        <w:trPr>
          <w:trHeight w:val="340"/>
          <w:jc w:val="center"/>
        </w:trPr>
        <w:tc>
          <w:tcPr>
            <w:tcW w:w="4531" w:type="dxa"/>
            <w:gridSpan w:val="2"/>
            <w:vAlign w:val="center"/>
          </w:tcPr>
          <w:p w14:paraId="4CD63839" w14:textId="4BA4DCCA" w:rsidR="00AC78E8" w:rsidRDefault="00AC78E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Lapsi aloittanut varhaiskasvatuksessa</w:t>
            </w:r>
          </w:p>
        </w:tc>
        <w:sdt>
          <w:sdtPr>
            <w:rPr>
              <w:rFonts w:ascii="Arial" w:hAnsi="Arial" w:cs="Arial"/>
              <w:b/>
              <w:bCs/>
            </w:rPr>
            <w:id w:val="187110281"/>
            <w:placeholder>
              <w:docPart w:val="A46A1400430146BE9364AA451D5F13F2"/>
            </w:placeholder>
            <w:showingPlcHdr/>
            <w:text/>
          </w:sdtPr>
          <w:sdtEndPr/>
          <w:sdtContent>
            <w:tc>
              <w:tcPr>
                <w:tcW w:w="5097" w:type="dxa"/>
                <w:vAlign w:val="center"/>
              </w:tcPr>
              <w:p w14:paraId="5137C40A" w14:textId="1C6E12AF" w:rsidR="00AC78E8" w:rsidRDefault="00D40381">
                <w:pPr>
                  <w:rPr>
                    <w:rFonts w:ascii="Arial" w:hAnsi="Arial" w:cs="Arial"/>
                    <w:b/>
                    <w:bCs/>
                  </w:rPr>
                </w:pPr>
                <w:r>
                  <w:rPr>
                    <w:rStyle w:val="Paikkamerkkiteksti"/>
                  </w:rPr>
                  <w:t>Lapsi aloittanut varhaiskasvatuksessa</w:t>
                </w:r>
              </w:p>
            </w:tc>
          </w:sdtContent>
        </w:sdt>
      </w:tr>
    </w:tbl>
    <w:p w14:paraId="73FA1CE7" w14:textId="71D0E678" w:rsidR="00AC78E8" w:rsidRDefault="00AC78E8">
      <w:pPr>
        <w:rPr>
          <w:rFonts w:ascii="Arial" w:hAnsi="Arial" w:cs="Arial"/>
          <w:b/>
          <w:bCs/>
        </w:rPr>
      </w:pP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C78E8" w14:paraId="7D6959EA" w14:textId="77777777" w:rsidTr="00AC78E8">
        <w:tc>
          <w:tcPr>
            <w:tcW w:w="9628" w:type="dxa"/>
          </w:tcPr>
          <w:p w14:paraId="42B6E483" w14:textId="51C77C20" w:rsidR="00AC78E8" w:rsidRDefault="00AC78E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Arjen sujuvuus</w:t>
            </w:r>
          </w:p>
        </w:tc>
      </w:tr>
      <w:tr w:rsidR="00AC78E8" w14:paraId="44BC0915" w14:textId="77777777" w:rsidTr="00AC78E8">
        <w:sdt>
          <w:sdtPr>
            <w:rPr>
              <w:rFonts w:ascii="Arial" w:hAnsi="Arial" w:cs="Arial"/>
            </w:rPr>
            <w:id w:val="104388877"/>
            <w:placeholder>
              <w:docPart w:val="29599256BA114423ACE6F12CA0B85F33"/>
            </w:placeholder>
            <w:showingPlcHdr/>
            <w:text/>
          </w:sdtPr>
          <w:sdtEndPr/>
          <w:sdtContent>
            <w:tc>
              <w:tcPr>
                <w:tcW w:w="9628" w:type="dxa"/>
              </w:tcPr>
              <w:p w14:paraId="4DAB6E87" w14:textId="54A42150" w:rsidR="00AD4911" w:rsidRPr="003D7BF3" w:rsidRDefault="00D40381">
                <w:pPr>
                  <w:rPr>
                    <w:rFonts w:ascii="Arial" w:hAnsi="Arial" w:cs="Arial"/>
                  </w:rPr>
                </w:pPr>
                <w:r>
                  <w:rPr>
                    <w:rStyle w:val="Paikkamerkkiteksti"/>
                  </w:rPr>
                  <w:t>Arjen sujuvuus</w:t>
                </w:r>
              </w:p>
            </w:tc>
          </w:sdtContent>
        </w:sdt>
      </w:tr>
      <w:tr w:rsidR="00AC78E8" w14:paraId="538604F1" w14:textId="77777777" w:rsidTr="00AC78E8">
        <w:tc>
          <w:tcPr>
            <w:tcW w:w="9628" w:type="dxa"/>
          </w:tcPr>
          <w:p w14:paraId="7CB554E0" w14:textId="02351C12" w:rsidR="00AC78E8" w:rsidRDefault="00AC78E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Tunnetaidot</w:t>
            </w:r>
          </w:p>
        </w:tc>
      </w:tr>
      <w:tr w:rsidR="00AC78E8" w14:paraId="4468CE38" w14:textId="77777777" w:rsidTr="00AC78E8">
        <w:sdt>
          <w:sdtPr>
            <w:rPr>
              <w:rFonts w:ascii="Arial" w:hAnsi="Arial" w:cs="Arial"/>
            </w:rPr>
            <w:id w:val="-93331936"/>
            <w:placeholder>
              <w:docPart w:val="556528E8AF3C48F989D17377B186C7F4"/>
            </w:placeholder>
            <w:showingPlcHdr/>
            <w:text/>
          </w:sdtPr>
          <w:sdtEndPr/>
          <w:sdtContent>
            <w:tc>
              <w:tcPr>
                <w:tcW w:w="9628" w:type="dxa"/>
              </w:tcPr>
              <w:p w14:paraId="57787D39" w14:textId="211E0BB8" w:rsidR="00AD4911" w:rsidRPr="00AC78E8" w:rsidRDefault="00D40381">
                <w:pPr>
                  <w:rPr>
                    <w:rFonts w:ascii="Arial" w:hAnsi="Arial" w:cs="Arial"/>
                  </w:rPr>
                </w:pPr>
                <w:r>
                  <w:rPr>
                    <w:rStyle w:val="Paikkamerkkiteksti"/>
                  </w:rPr>
                  <w:t>Tunnetaidot</w:t>
                </w:r>
              </w:p>
            </w:tc>
          </w:sdtContent>
        </w:sdt>
      </w:tr>
      <w:tr w:rsidR="00AC78E8" w14:paraId="63CC04CF" w14:textId="77777777" w:rsidTr="00AC78E8">
        <w:tc>
          <w:tcPr>
            <w:tcW w:w="9628" w:type="dxa"/>
          </w:tcPr>
          <w:p w14:paraId="03BC245F" w14:textId="3748F644" w:rsidR="00AC78E8" w:rsidRPr="00AC78E8" w:rsidRDefault="00AC78E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Motoriset taidot</w:t>
            </w:r>
          </w:p>
        </w:tc>
      </w:tr>
      <w:tr w:rsidR="00AC78E8" w14:paraId="77BF0450" w14:textId="77777777" w:rsidTr="00AC78E8">
        <w:sdt>
          <w:sdtPr>
            <w:rPr>
              <w:rFonts w:ascii="Arial" w:hAnsi="Arial" w:cs="Arial"/>
              <w:b/>
              <w:bCs/>
            </w:rPr>
            <w:id w:val="-1434579089"/>
            <w:placeholder>
              <w:docPart w:val="8C8B097F94EC4430B2928BEEE09D48C7"/>
            </w:placeholder>
            <w:showingPlcHdr/>
            <w:text/>
          </w:sdtPr>
          <w:sdtEndPr/>
          <w:sdtContent>
            <w:tc>
              <w:tcPr>
                <w:tcW w:w="9628" w:type="dxa"/>
              </w:tcPr>
              <w:p w14:paraId="24E17129" w14:textId="5ADE8721" w:rsidR="00AD4911" w:rsidRDefault="00D40381">
                <w:pPr>
                  <w:rPr>
                    <w:rFonts w:ascii="Arial" w:hAnsi="Arial" w:cs="Arial"/>
                    <w:b/>
                    <w:bCs/>
                  </w:rPr>
                </w:pPr>
                <w:r>
                  <w:rPr>
                    <w:rStyle w:val="Paikkamerkkiteksti"/>
                  </w:rPr>
                  <w:t>Motoriset taidot</w:t>
                </w:r>
              </w:p>
            </w:tc>
          </w:sdtContent>
        </w:sdt>
      </w:tr>
      <w:tr w:rsidR="00AC78E8" w14:paraId="2E879C62" w14:textId="77777777" w:rsidTr="00AC78E8">
        <w:tc>
          <w:tcPr>
            <w:tcW w:w="9628" w:type="dxa"/>
          </w:tcPr>
          <w:p w14:paraId="761569C5" w14:textId="16324D57" w:rsidR="00AC78E8" w:rsidRDefault="00AC78E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Kielelliset taidot ja valmiudet</w:t>
            </w:r>
          </w:p>
        </w:tc>
      </w:tr>
      <w:tr w:rsidR="00AC78E8" w14:paraId="149B876A" w14:textId="77777777" w:rsidTr="00AC78E8">
        <w:sdt>
          <w:sdtPr>
            <w:rPr>
              <w:rFonts w:ascii="Arial" w:hAnsi="Arial" w:cs="Arial"/>
              <w:b/>
              <w:bCs/>
            </w:rPr>
            <w:id w:val="-1416541188"/>
            <w:placeholder>
              <w:docPart w:val="0074D210BC884559986BF87FAE7D719D"/>
            </w:placeholder>
            <w:showingPlcHdr/>
            <w:text/>
          </w:sdtPr>
          <w:sdtEndPr/>
          <w:sdtContent>
            <w:tc>
              <w:tcPr>
                <w:tcW w:w="9628" w:type="dxa"/>
              </w:tcPr>
              <w:p w14:paraId="23873225" w14:textId="2C792AFA" w:rsidR="00AD4911" w:rsidRDefault="00D40381">
                <w:pPr>
                  <w:rPr>
                    <w:rFonts w:ascii="Arial" w:hAnsi="Arial" w:cs="Arial"/>
                    <w:b/>
                    <w:bCs/>
                  </w:rPr>
                </w:pPr>
                <w:r>
                  <w:rPr>
                    <w:rStyle w:val="Paikkamerkkiteksti"/>
                  </w:rPr>
                  <w:t>Kielelliset taidot ja valmiudet</w:t>
                </w:r>
              </w:p>
            </w:tc>
          </w:sdtContent>
        </w:sdt>
      </w:tr>
      <w:tr w:rsidR="00AC78E8" w14:paraId="3EC41417" w14:textId="77777777" w:rsidTr="00AC78E8">
        <w:tc>
          <w:tcPr>
            <w:tcW w:w="9628" w:type="dxa"/>
          </w:tcPr>
          <w:p w14:paraId="04940D04" w14:textId="2A2E0BA7" w:rsidR="00AC78E8" w:rsidRDefault="00AF21E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Sosiaaliset ja vuorovaikutustaidot</w:t>
            </w:r>
          </w:p>
        </w:tc>
      </w:tr>
      <w:tr w:rsidR="00AC78E8" w14:paraId="2F247F93" w14:textId="77777777" w:rsidTr="00AC78E8">
        <w:sdt>
          <w:sdtPr>
            <w:rPr>
              <w:rFonts w:ascii="Arial" w:hAnsi="Arial" w:cs="Arial"/>
              <w:b/>
              <w:bCs/>
            </w:rPr>
            <w:id w:val="-1802534924"/>
            <w:placeholder>
              <w:docPart w:val="82CACF75DAC545EE9BD082F2D77AFC98"/>
            </w:placeholder>
            <w:showingPlcHdr/>
            <w:text/>
          </w:sdtPr>
          <w:sdtEndPr/>
          <w:sdtContent>
            <w:tc>
              <w:tcPr>
                <w:tcW w:w="9628" w:type="dxa"/>
              </w:tcPr>
              <w:p w14:paraId="52AC1813" w14:textId="6E1CD318" w:rsidR="00AD4911" w:rsidRDefault="00D40381">
                <w:pPr>
                  <w:rPr>
                    <w:rFonts w:ascii="Arial" w:hAnsi="Arial" w:cs="Arial"/>
                    <w:b/>
                    <w:bCs/>
                  </w:rPr>
                </w:pPr>
                <w:r>
                  <w:rPr>
                    <w:rStyle w:val="Paikkamerkkiteksti"/>
                  </w:rPr>
                  <w:t>Sosiaaliset ja vuorovaikutustaidot</w:t>
                </w:r>
              </w:p>
            </w:tc>
          </w:sdtContent>
        </w:sdt>
      </w:tr>
      <w:tr w:rsidR="00AC78E8" w14:paraId="6B31D61D" w14:textId="77777777" w:rsidTr="00AC78E8">
        <w:tc>
          <w:tcPr>
            <w:tcW w:w="9628" w:type="dxa"/>
          </w:tcPr>
          <w:p w14:paraId="59E617F4" w14:textId="30C78BE8" w:rsidR="00AC78E8" w:rsidRDefault="00AF21E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Ajattelu ja oppiminen</w:t>
            </w:r>
          </w:p>
        </w:tc>
      </w:tr>
      <w:tr w:rsidR="00AC78E8" w14:paraId="34FCBC18" w14:textId="77777777" w:rsidTr="00AC78E8">
        <w:sdt>
          <w:sdtPr>
            <w:rPr>
              <w:rFonts w:ascii="Arial" w:hAnsi="Arial" w:cs="Arial"/>
              <w:b/>
              <w:bCs/>
            </w:rPr>
            <w:id w:val="-1512135642"/>
            <w:placeholder>
              <w:docPart w:val="2F26E391F28048EC911D1D94FB33E2C6"/>
            </w:placeholder>
            <w:showingPlcHdr/>
            <w:text/>
          </w:sdtPr>
          <w:sdtEndPr/>
          <w:sdtContent>
            <w:tc>
              <w:tcPr>
                <w:tcW w:w="9628" w:type="dxa"/>
              </w:tcPr>
              <w:p w14:paraId="1D893D2D" w14:textId="52127CED" w:rsidR="00AD4911" w:rsidRDefault="00ED60EA">
                <w:pPr>
                  <w:rPr>
                    <w:rFonts w:ascii="Arial" w:hAnsi="Arial" w:cs="Arial"/>
                    <w:b/>
                    <w:bCs/>
                  </w:rPr>
                </w:pPr>
                <w:r>
                  <w:rPr>
                    <w:rStyle w:val="Paikkamerkkiteksti"/>
                  </w:rPr>
                  <w:t>Ajattelu ja oppiminen</w:t>
                </w:r>
              </w:p>
            </w:tc>
          </w:sdtContent>
        </w:sdt>
      </w:tr>
      <w:tr w:rsidR="00AF21E8" w14:paraId="01148458" w14:textId="77777777" w:rsidTr="00AC78E8">
        <w:tc>
          <w:tcPr>
            <w:tcW w:w="9628" w:type="dxa"/>
          </w:tcPr>
          <w:p w14:paraId="7D7B5FBB" w14:textId="0E049001" w:rsidR="00AF21E8" w:rsidRDefault="00AD4911">
            <w:pPr>
              <w:rPr>
                <w:rFonts w:ascii="Arial" w:hAnsi="Arial" w:cs="Arial"/>
                <w:b/>
                <w:bCs/>
              </w:rPr>
            </w:pPr>
            <w:r w:rsidRPr="00AD4911">
              <w:rPr>
                <w:rFonts w:ascii="Arial" w:hAnsi="Arial" w:cs="Arial"/>
                <w:b/>
                <w:bCs/>
              </w:rPr>
              <w:t>Lapsen, perheen ja varhaiskasvatuksen esiin tuomat asiat</w:t>
            </w:r>
          </w:p>
        </w:tc>
      </w:tr>
      <w:tr w:rsidR="00AF21E8" w14:paraId="2DC2A9B3" w14:textId="77777777" w:rsidTr="00AC78E8">
        <w:sdt>
          <w:sdtPr>
            <w:rPr>
              <w:rFonts w:ascii="Arial" w:hAnsi="Arial" w:cs="Arial"/>
              <w:b/>
              <w:bCs/>
            </w:rPr>
            <w:id w:val="293185726"/>
            <w:placeholder>
              <w:docPart w:val="EF0FE36DC70C4403957D92F28F558389"/>
            </w:placeholder>
            <w:showingPlcHdr/>
            <w:text/>
          </w:sdtPr>
          <w:sdtEndPr/>
          <w:sdtContent>
            <w:tc>
              <w:tcPr>
                <w:tcW w:w="9628" w:type="dxa"/>
              </w:tcPr>
              <w:p w14:paraId="46B87739" w14:textId="6501B2A8" w:rsidR="00AD4911" w:rsidRDefault="00ED60EA">
                <w:pPr>
                  <w:rPr>
                    <w:rFonts w:ascii="Arial" w:hAnsi="Arial" w:cs="Arial"/>
                    <w:b/>
                    <w:bCs/>
                  </w:rPr>
                </w:pPr>
                <w:r>
                  <w:rPr>
                    <w:rStyle w:val="Paikkamerkkiteksti"/>
                  </w:rPr>
                  <w:t>Lapsen, perheen ja varhaiskasvatuksen esiin tuomat asiat</w:t>
                </w:r>
              </w:p>
            </w:tc>
          </w:sdtContent>
        </w:sdt>
      </w:tr>
      <w:bookmarkEnd w:id="0"/>
    </w:tbl>
    <w:p w14:paraId="26138711" w14:textId="31F5DE77" w:rsidR="00AC78E8" w:rsidRDefault="00AC78E8">
      <w:pPr>
        <w:rPr>
          <w:rFonts w:ascii="Arial" w:hAnsi="Arial" w:cs="Arial"/>
          <w:b/>
          <w:bCs/>
        </w:rPr>
      </w:pP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0252B" w14:paraId="14741395" w14:textId="77777777" w:rsidTr="0060252B">
        <w:tc>
          <w:tcPr>
            <w:tcW w:w="4814" w:type="dxa"/>
          </w:tcPr>
          <w:p w14:paraId="283F16D0" w14:textId="237AC506" w:rsidR="0060252B" w:rsidRDefault="0060252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Allekirjoitus</w:t>
            </w:r>
          </w:p>
        </w:tc>
        <w:tc>
          <w:tcPr>
            <w:tcW w:w="4814" w:type="dxa"/>
          </w:tcPr>
          <w:p w14:paraId="175AE0F0" w14:textId="77777777" w:rsidR="0060252B" w:rsidRDefault="0060252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C79A6" w14:paraId="1E989BAE" w14:textId="77777777" w:rsidTr="0060252B">
        <w:tc>
          <w:tcPr>
            <w:tcW w:w="4814" w:type="dxa"/>
          </w:tcPr>
          <w:p w14:paraId="69BCEE35" w14:textId="3C405E4E" w:rsidR="005C79A6" w:rsidRDefault="005C79A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Päivämäärä, jolloin yhteenveto on tehty</w:t>
            </w:r>
          </w:p>
        </w:tc>
        <w:sdt>
          <w:sdtPr>
            <w:rPr>
              <w:rFonts w:ascii="Arial" w:hAnsi="Arial" w:cs="Arial"/>
              <w:b/>
              <w:bCs/>
            </w:rPr>
            <w:id w:val="1058980835"/>
            <w:placeholder>
              <w:docPart w:val="E967B265D14741D29C90B88B52C41407"/>
            </w:placeholder>
            <w:showingPlcHdr/>
            <w:text/>
          </w:sdtPr>
          <w:sdtEndPr/>
          <w:sdtContent>
            <w:tc>
              <w:tcPr>
                <w:tcW w:w="4814" w:type="dxa"/>
              </w:tcPr>
              <w:p w14:paraId="100B5A6C" w14:textId="7E7387E4" w:rsidR="005C79A6" w:rsidRDefault="00ED60EA">
                <w:pPr>
                  <w:rPr>
                    <w:rFonts w:ascii="Arial" w:hAnsi="Arial" w:cs="Arial"/>
                    <w:b/>
                    <w:bCs/>
                  </w:rPr>
                </w:pPr>
                <w:r>
                  <w:rPr>
                    <w:rStyle w:val="Paikkamerkkiteksti"/>
                  </w:rPr>
                  <w:t>Päivämäärä</w:t>
                </w:r>
              </w:p>
            </w:tc>
          </w:sdtContent>
        </w:sdt>
      </w:tr>
    </w:tbl>
    <w:p w14:paraId="40644E8D" w14:textId="77777777" w:rsidR="0060252B" w:rsidRPr="00AC78E8" w:rsidRDefault="0060252B">
      <w:pPr>
        <w:rPr>
          <w:rFonts w:ascii="Arial" w:hAnsi="Arial" w:cs="Arial"/>
          <w:b/>
          <w:bCs/>
        </w:rPr>
      </w:pPr>
    </w:p>
    <w:sectPr w:rsidR="0060252B" w:rsidRPr="00AC78E8">
      <w:headerReference w:type="default" r:id="rId6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4ED42" w14:textId="77777777" w:rsidR="00FA65A0" w:rsidRDefault="00FA65A0" w:rsidP="003D7BF3">
      <w:pPr>
        <w:spacing w:after="0" w:line="240" w:lineRule="auto"/>
      </w:pPr>
      <w:r>
        <w:separator/>
      </w:r>
    </w:p>
  </w:endnote>
  <w:endnote w:type="continuationSeparator" w:id="0">
    <w:p w14:paraId="009842E9" w14:textId="77777777" w:rsidR="00FA65A0" w:rsidRDefault="00FA65A0" w:rsidP="003D7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485A1" w14:textId="77777777" w:rsidR="00FA65A0" w:rsidRDefault="00FA65A0" w:rsidP="003D7BF3">
      <w:pPr>
        <w:spacing w:after="0" w:line="240" w:lineRule="auto"/>
      </w:pPr>
      <w:r>
        <w:separator/>
      </w:r>
    </w:p>
  </w:footnote>
  <w:footnote w:type="continuationSeparator" w:id="0">
    <w:p w14:paraId="30807EAB" w14:textId="77777777" w:rsidR="00FA65A0" w:rsidRDefault="00FA65A0" w:rsidP="003D7B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C9146" w14:textId="102BC9BE" w:rsidR="0060252B" w:rsidRDefault="0060252B">
    <w:pPr>
      <w:pStyle w:val="Yltunniste"/>
    </w:pPr>
    <w:r>
      <w:rPr>
        <w:noProof/>
      </w:rPr>
      <w:drawing>
        <wp:inline distT="0" distB="0" distL="0" distR="0" wp14:anchorId="7AE72B0D" wp14:editId="0C3A41AA">
          <wp:extent cx="2539682" cy="609524"/>
          <wp:effectExtent l="0" t="0" r="0" b="635"/>
          <wp:docPr id="1" name="Kuv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uv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9682" cy="6095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0"/>
  <w:defaultTabStop w:val="1304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8E8"/>
    <w:rsid w:val="00070DFB"/>
    <w:rsid w:val="0009539F"/>
    <w:rsid w:val="001E7D05"/>
    <w:rsid w:val="003D7BF3"/>
    <w:rsid w:val="00507BB7"/>
    <w:rsid w:val="005C79A6"/>
    <w:rsid w:val="0060252B"/>
    <w:rsid w:val="00AC53CD"/>
    <w:rsid w:val="00AC78E8"/>
    <w:rsid w:val="00AD2E79"/>
    <w:rsid w:val="00AD4911"/>
    <w:rsid w:val="00AF21E8"/>
    <w:rsid w:val="00BB304E"/>
    <w:rsid w:val="00D15C6D"/>
    <w:rsid w:val="00D40381"/>
    <w:rsid w:val="00DE60FD"/>
    <w:rsid w:val="00ED60EA"/>
    <w:rsid w:val="00F64AC4"/>
    <w:rsid w:val="00FA6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A60F266"/>
  <w15:chartTrackingRefBased/>
  <w15:docId w15:val="{D20171C2-14E3-479E-9C53-815C65C9C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table" w:styleId="TaulukkoRuudukko">
    <w:name w:val="Table Grid"/>
    <w:basedOn w:val="Normaalitaulukko"/>
    <w:uiPriority w:val="39"/>
    <w:rsid w:val="00AC78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ikkamerkkiteksti">
    <w:name w:val="Placeholder Text"/>
    <w:basedOn w:val="Kappaleenoletusfontti"/>
    <w:uiPriority w:val="99"/>
    <w:semiHidden/>
    <w:rsid w:val="00AC78E8"/>
    <w:rPr>
      <w:color w:val="808080"/>
    </w:rPr>
  </w:style>
  <w:style w:type="paragraph" w:styleId="Yltunniste">
    <w:name w:val="header"/>
    <w:basedOn w:val="Normaali"/>
    <w:link w:val="YltunnisteChar"/>
    <w:uiPriority w:val="99"/>
    <w:unhideWhenUsed/>
    <w:rsid w:val="003D7BF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3D7BF3"/>
  </w:style>
  <w:style w:type="paragraph" w:styleId="Alatunniste">
    <w:name w:val="footer"/>
    <w:basedOn w:val="Normaali"/>
    <w:link w:val="AlatunnisteChar"/>
    <w:uiPriority w:val="99"/>
    <w:unhideWhenUsed/>
    <w:rsid w:val="003D7BF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3D7B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13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DAEE606C82D4D9586DBAD1A43905356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38D6F467-410E-4543-82DC-301E2EC454C5}"/>
      </w:docPartPr>
      <w:docPartBody>
        <w:p w:rsidR="005E3435" w:rsidRDefault="00055084" w:rsidP="00055084">
          <w:pPr>
            <w:pStyle w:val="CDAEE606C82D4D9586DBAD1A43905356"/>
          </w:pPr>
          <w:r>
            <w:rPr>
              <w:rStyle w:val="Paikkamerkkiteksti"/>
            </w:rPr>
            <w:t>Lapsen nimi</w:t>
          </w:r>
        </w:p>
      </w:docPartBody>
    </w:docPart>
    <w:docPart>
      <w:docPartPr>
        <w:name w:val="FDB6CF0554794C7E80F04159AEEA355B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D060049A-056E-4AF1-8BF3-73882E874F78}"/>
      </w:docPartPr>
      <w:docPartBody>
        <w:p w:rsidR="005E3435" w:rsidRDefault="00055084" w:rsidP="00055084">
          <w:pPr>
            <w:pStyle w:val="FDB6CF0554794C7E80F04159AEEA355B"/>
          </w:pPr>
          <w:r>
            <w:rPr>
              <w:rStyle w:val="Paikkamerkkiteksti"/>
            </w:rPr>
            <w:t>Syntymäaika</w:t>
          </w:r>
        </w:p>
      </w:docPartBody>
    </w:docPart>
    <w:docPart>
      <w:docPartPr>
        <w:name w:val="7A28F8F1819948888D3086504468A21F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76808B86-A14D-484A-AC4F-ADB4FB01CFA6}"/>
      </w:docPartPr>
      <w:docPartBody>
        <w:p w:rsidR="005E3435" w:rsidRDefault="00055084" w:rsidP="00055084">
          <w:pPr>
            <w:pStyle w:val="7A28F8F1819948888D3086504468A21F"/>
          </w:pPr>
          <w:r>
            <w:rPr>
              <w:rStyle w:val="Paikkamerkkiteksti"/>
            </w:rPr>
            <w:t>Lapsen äidinkieli</w:t>
          </w:r>
        </w:p>
      </w:docPartBody>
    </w:docPart>
    <w:docPart>
      <w:docPartPr>
        <w:name w:val="ACB86D590391476586DDFCB20E778C65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5DE1B2AA-60B4-4D65-9A27-827FCBB7DA13}"/>
      </w:docPartPr>
      <w:docPartBody>
        <w:p w:rsidR="005E3435" w:rsidRDefault="00055084" w:rsidP="00055084">
          <w:pPr>
            <w:pStyle w:val="ACB86D590391476586DDFCB20E778C65"/>
          </w:pPr>
          <w:r>
            <w:rPr>
              <w:rStyle w:val="Paikkamerkkiteksti"/>
            </w:rPr>
            <w:t>Varhaiskasvatuspaikka</w:t>
          </w:r>
        </w:p>
      </w:docPartBody>
    </w:docPart>
    <w:docPart>
      <w:docPartPr>
        <w:name w:val="FAFC0D84CC9D4AE8A78D191868FE91AA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203E65A7-FA71-4241-AD16-749B3E49D184}"/>
      </w:docPartPr>
      <w:docPartBody>
        <w:p w:rsidR="005E3435" w:rsidRDefault="00055084" w:rsidP="00055084">
          <w:pPr>
            <w:pStyle w:val="FAFC0D84CC9D4AE8A78D191868FE91AA"/>
          </w:pPr>
          <w:r>
            <w:rPr>
              <w:rStyle w:val="Paikkamerkkiteksti"/>
            </w:rPr>
            <w:t>Yhteenvedon laatija</w:t>
          </w:r>
        </w:p>
      </w:docPartBody>
    </w:docPart>
    <w:docPart>
      <w:docPartPr>
        <w:name w:val="A46A1400430146BE9364AA451D5F13F2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2E0829A0-6C36-4C9E-8688-57FA0CD4D660}"/>
      </w:docPartPr>
      <w:docPartBody>
        <w:p w:rsidR="005E3435" w:rsidRDefault="00055084" w:rsidP="00055084">
          <w:pPr>
            <w:pStyle w:val="A46A1400430146BE9364AA451D5F13F2"/>
          </w:pPr>
          <w:r>
            <w:rPr>
              <w:rStyle w:val="Paikkamerkkiteksti"/>
            </w:rPr>
            <w:t>Lapsi aloittanut varhaiskasvatuksessa</w:t>
          </w:r>
        </w:p>
      </w:docPartBody>
    </w:docPart>
    <w:docPart>
      <w:docPartPr>
        <w:name w:val="29599256BA114423ACE6F12CA0B85F33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F66039C5-7A25-49A8-8AD0-A3FF5ADDC497}"/>
      </w:docPartPr>
      <w:docPartBody>
        <w:p w:rsidR="005E3435" w:rsidRDefault="00055084" w:rsidP="00055084">
          <w:pPr>
            <w:pStyle w:val="29599256BA114423ACE6F12CA0B85F33"/>
          </w:pPr>
          <w:r>
            <w:rPr>
              <w:rStyle w:val="Paikkamerkkiteksti"/>
            </w:rPr>
            <w:t>Arjen sujuvuus</w:t>
          </w:r>
        </w:p>
      </w:docPartBody>
    </w:docPart>
    <w:docPart>
      <w:docPartPr>
        <w:name w:val="556528E8AF3C48F989D17377B186C7F4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A53093D4-9F1D-43DD-ABA9-5A5C3A13978F}"/>
      </w:docPartPr>
      <w:docPartBody>
        <w:p w:rsidR="005E3435" w:rsidRDefault="00055084" w:rsidP="00055084">
          <w:pPr>
            <w:pStyle w:val="556528E8AF3C48F989D17377B186C7F4"/>
          </w:pPr>
          <w:r>
            <w:rPr>
              <w:rStyle w:val="Paikkamerkkiteksti"/>
            </w:rPr>
            <w:t>Tunnetaidot</w:t>
          </w:r>
        </w:p>
      </w:docPartBody>
    </w:docPart>
    <w:docPart>
      <w:docPartPr>
        <w:name w:val="8C8B097F94EC4430B2928BEEE09D48C7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B1D2626A-B746-4591-8F73-85674D54C842}"/>
      </w:docPartPr>
      <w:docPartBody>
        <w:p w:rsidR="005E3435" w:rsidRDefault="00055084" w:rsidP="00055084">
          <w:pPr>
            <w:pStyle w:val="8C8B097F94EC4430B2928BEEE09D48C7"/>
          </w:pPr>
          <w:r>
            <w:rPr>
              <w:rStyle w:val="Paikkamerkkiteksti"/>
            </w:rPr>
            <w:t>Motoriset taidot</w:t>
          </w:r>
        </w:p>
      </w:docPartBody>
    </w:docPart>
    <w:docPart>
      <w:docPartPr>
        <w:name w:val="0074D210BC884559986BF87FAE7D719D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125B4C9E-25B1-4992-BE7D-40CD5DF117FA}"/>
      </w:docPartPr>
      <w:docPartBody>
        <w:p w:rsidR="005E3435" w:rsidRDefault="00055084" w:rsidP="00055084">
          <w:pPr>
            <w:pStyle w:val="0074D210BC884559986BF87FAE7D719D"/>
          </w:pPr>
          <w:r>
            <w:rPr>
              <w:rStyle w:val="Paikkamerkkiteksti"/>
            </w:rPr>
            <w:t>Kielelliset taidot ja valmiudet</w:t>
          </w:r>
        </w:p>
      </w:docPartBody>
    </w:docPart>
    <w:docPart>
      <w:docPartPr>
        <w:name w:val="82CACF75DAC545EE9BD082F2D77AFC98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34E39FC9-4562-4446-B135-08972F7A886E}"/>
      </w:docPartPr>
      <w:docPartBody>
        <w:p w:rsidR="005E3435" w:rsidRDefault="00055084" w:rsidP="00055084">
          <w:pPr>
            <w:pStyle w:val="82CACF75DAC545EE9BD082F2D77AFC98"/>
          </w:pPr>
          <w:r>
            <w:rPr>
              <w:rStyle w:val="Paikkamerkkiteksti"/>
            </w:rPr>
            <w:t>Sosiaaliset ja vuorovaikutustaidot</w:t>
          </w:r>
        </w:p>
      </w:docPartBody>
    </w:docPart>
    <w:docPart>
      <w:docPartPr>
        <w:name w:val="2F26E391F28048EC911D1D94FB33E2C6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D1D05210-33E0-4444-9680-6437A75C644F}"/>
      </w:docPartPr>
      <w:docPartBody>
        <w:p w:rsidR="005E3435" w:rsidRDefault="00055084" w:rsidP="00055084">
          <w:pPr>
            <w:pStyle w:val="2F26E391F28048EC911D1D94FB33E2C6"/>
          </w:pPr>
          <w:r>
            <w:rPr>
              <w:rStyle w:val="Paikkamerkkiteksti"/>
            </w:rPr>
            <w:t>Ajattelu ja oppiminen</w:t>
          </w:r>
        </w:p>
      </w:docPartBody>
    </w:docPart>
    <w:docPart>
      <w:docPartPr>
        <w:name w:val="EF0FE36DC70C4403957D92F28F558389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65A36EBE-89A8-4540-959E-B48178D39926}"/>
      </w:docPartPr>
      <w:docPartBody>
        <w:p w:rsidR="005E3435" w:rsidRDefault="00055084" w:rsidP="00055084">
          <w:pPr>
            <w:pStyle w:val="EF0FE36DC70C4403957D92F28F558389"/>
          </w:pPr>
          <w:r>
            <w:rPr>
              <w:rStyle w:val="Paikkamerkkiteksti"/>
            </w:rPr>
            <w:t>Lapsen, perheen ja varhaiskasvatuksen esiin tuomat asiat</w:t>
          </w:r>
        </w:p>
      </w:docPartBody>
    </w:docPart>
    <w:docPart>
      <w:docPartPr>
        <w:name w:val="E967B265D14741D29C90B88B52C41407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9FBDCBA2-4553-491D-B3D1-878CCE943626}"/>
      </w:docPartPr>
      <w:docPartBody>
        <w:p w:rsidR="005E3435" w:rsidRDefault="00055084" w:rsidP="00055084">
          <w:pPr>
            <w:pStyle w:val="E967B265D14741D29C90B88B52C41407"/>
          </w:pPr>
          <w:r>
            <w:rPr>
              <w:rStyle w:val="Paikkamerkkiteksti"/>
            </w:rPr>
            <w:t>Päivämäärä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084"/>
    <w:rsid w:val="00055084"/>
    <w:rsid w:val="00070DFB"/>
    <w:rsid w:val="005E3435"/>
    <w:rsid w:val="00AD2E79"/>
    <w:rsid w:val="00D1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i-FI" w:eastAsia="fi-F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Paikkamerkkiteksti">
    <w:name w:val="Placeholder Text"/>
    <w:basedOn w:val="Kappaleenoletusfontti"/>
    <w:uiPriority w:val="99"/>
    <w:semiHidden/>
    <w:rsid w:val="00055084"/>
    <w:rPr>
      <w:color w:val="808080"/>
    </w:rPr>
  </w:style>
  <w:style w:type="paragraph" w:customStyle="1" w:styleId="CDAEE606C82D4D9586DBAD1A43905356">
    <w:name w:val="CDAEE606C82D4D9586DBAD1A43905356"/>
    <w:rsid w:val="00055084"/>
    <w:rPr>
      <w:rFonts w:eastAsiaTheme="minorHAnsi"/>
      <w:lang w:eastAsia="en-US"/>
    </w:rPr>
  </w:style>
  <w:style w:type="paragraph" w:customStyle="1" w:styleId="FDB6CF0554794C7E80F04159AEEA355B">
    <w:name w:val="FDB6CF0554794C7E80F04159AEEA355B"/>
    <w:rsid w:val="00055084"/>
    <w:rPr>
      <w:rFonts w:eastAsiaTheme="minorHAnsi"/>
      <w:lang w:eastAsia="en-US"/>
    </w:rPr>
  </w:style>
  <w:style w:type="paragraph" w:customStyle="1" w:styleId="7A28F8F1819948888D3086504468A21F">
    <w:name w:val="7A28F8F1819948888D3086504468A21F"/>
    <w:rsid w:val="00055084"/>
    <w:rPr>
      <w:rFonts w:eastAsiaTheme="minorHAnsi"/>
      <w:lang w:eastAsia="en-US"/>
    </w:rPr>
  </w:style>
  <w:style w:type="paragraph" w:customStyle="1" w:styleId="ACB86D590391476586DDFCB20E778C65">
    <w:name w:val="ACB86D590391476586DDFCB20E778C65"/>
    <w:rsid w:val="00055084"/>
    <w:rPr>
      <w:rFonts w:eastAsiaTheme="minorHAnsi"/>
      <w:lang w:eastAsia="en-US"/>
    </w:rPr>
  </w:style>
  <w:style w:type="paragraph" w:customStyle="1" w:styleId="FAFC0D84CC9D4AE8A78D191868FE91AA">
    <w:name w:val="FAFC0D84CC9D4AE8A78D191868FE91AA"/>
    <w:rsid w:val="00055084"/>
    <w:rPr>
      <w:rFonts w:eastAsiaTheme="minorHAnsi"/>
      <w:lang w:eastAsia="en-US"/>
    </w:rPr>
  </w:style>
  <w:style w:type="paragraph" w:customStyle="1" w:styleId="A46A1400430146BE9364AA451D5F13F2">
    <w:name w:val="A46A1400430146BE9364AA451D5F13F2"/>
    <w:rsid w:val="00055084"/>
    <w:rPr>
      <w:rFonts w:eastAsiaTheme="minorHAnsi"/>
      <w:lang w:eastAsia="en-US"/>
    </w:rPr>
  </w:style>
  <w:style w:type="paragraph" w:customStyle="1" w:styleId="29599256BA114423ACE6F12CA0B85F33">
    <w:name w:val="29599256BA114423ACE6F12CA0B85F33"/>
    <w:rsid w:val="00055084"/>
    <w:rPr>
      <w:rFonts w:eastAsiaTheme="minorHAnsi"/>
      <w:lang w:eastAsia="en-US"/>
    </w:rPr>
  </w:style>
  <w:style w:type="paragraph" w:customStyle="1" w:styleId="556528E8AF3C48F989D17377B186C7F4">
    <w:name w:val="556528E8AF3C48F989D17377B186C7F4"/>
    <w:rsid w:val="00055084"/>
    <w:rPr>
      <w:rFonts w:eastAsiaTheme="minorHAnsi"/>
      <w:lang w:eastAsia="en-US"/>
    </w:rPr>
  </w:style>
  <w:style w:type="paragraph" w:customStyle="1" w:styleId="8C8B097F94EC4430B2928BEEE09D48C7">
    <w:name w:val="8C8B097F94EC4430B2928BEEE09D48C7"/>
    <w:rsid w:val="00055084"/>
    <w:rPr>
      <w:rFonts w:eastAsiaTheme="minorHAnsi"/>
      <w:lang w:eastAsia="en-US"/>
    </w:rPr>
  </w:style>
  <w:style w:type="paragraph" w:customStyle="1" w:styleId="0074D210BC884559986BF87FAE7D719D">
    <w:name w:val="0074D210BC884559986BF87FAE7D719D"/>
    <w:rsid w:val="00055084"/>
    <w:rPr>
      <w:rFonts w:eastAsiaTheme="minorHAnsi"/>
      <w:lang w:eastAsia="en-US"/>
    </w:rPr>
  </w:style>
  <w:style w:type="paragraph" w:customStyle="1" w:styleId="82CACF75DAC545EE9BD082F2D77AFC98">
    <w:name w:val="82CACF75DAC545EE9BD082F2D77AFC98"/>
    <w:rsid w:val="00055084"/>
    <w:rPr>
      <w:rFonts w:eastAsiaTheme="minorHAnsi"/>
      <w:lang w:eastAsia="en-US"/>
    </w:rPr>
  </w:style>
  <w:style w:type="paragraph" w:customStyle="1" w:styleId="2F26E391F28048EC911D1D94FB33E2C6">
    <w:name w:val="2F26E391F28048EC911D1D94FB33E2C6"/>
    <w:rsid w:val="00055084"/>
    <w:rPr>
      <w:rFonts w:eastAsiaTheme="minorHAnsi"/>
      <w:lang w:eastAsia="en-US"/>
    </w:rPr>
  </w:style>
  <w:style w:type="paragraph" w:customStyle="1" w:styleId="EF0FE36DC70C4403957D92F28F558389">
    <w:name w:val="EF0FE36DC70C4403957D92F28F558389"/>
    <w:rsid w:val="00055084"/>
    <w:rPr>
      <w:rFonts w:eastAsiaTheme="minorHAnsi"/>
      <w:lang w:eastAsia="en-US"/>
    </w:rPr>
  </w:style>
  <w:style w:type="paragraph" w:customStyle="1" w:styleId="E967B265D14741D29C90B88B52C41407">
    <w:name w:val="E967B265D14741D29C90B88B52C41407"/>
    <w:rsid w:val="00055084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105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Halme Henna</dc:creator>
  <cp:keywords/>
  <dc:description/>
  <cp:lastModifiedBy>Halme Henna</cp:lastModifiedBy>
  <cp:revision>11</cp:revision>
  <dcterms:created xsi:type="dcterms:W3CDTF">2022-03-24T09:29:00Z</dcterms:created>
  <dcterms:modified xsi:type="dcterms:W3CDTF">2025-09-16T09:35:00Z</dcterms:modified>
</cp:coreProperties>
</file>